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0" w:type="dxa"/>
        <w:tblInd w:w="-2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2"/>
        <w:gridCol w:w="1949"/>
        <w:gridCol w:w="1076"/>
        <w:gridCol w:w="1704"/>
        <w:gridCol w:w="2919"/>
      </w:tblGrid>
      <w:tr w:rsidR="009D4B41" w14:paraId="58E04139" w14:textId="77777777" w:rsidTr="00D24F64"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1C5BE" w14:textId="77777777" w:rsidR="009D4B41" w:rsidRDefault="009D4B41">
            <w:pPr>
              <w:pStyle w:val="Standard"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Ringi nimi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BC0EA7" w14:textId="77777777" w:rsidR="009D4B41" w:rsidRDefault="009D4B41">
            <w:pPr>
              <w:pStyle w:val="Standard"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Kellele</w:t>
            </w:r>
          </w:p>
        </w:tc>
        <w:tc>
          <w:tcPr>
            <w:tcW w:w="10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BD44" w14:textId="77777777" w:rsidR="009D4B41" w:rsidRDefault="009D4B41">
            <w:pPr>
              <w:pStyle w:val="Standard"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Aeg</w:t>
            </w:r>
          </w:p>
        </w:tc>
        <w:tc>
          <w:tcPr>
            <w:tcW w:w="17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B8DB4" w14:textId="77777777" w:rsidR="009D4B41" w:rsidRDefault="009D4B41">
            <w:pPr>
              <w:pStyle w:val="Standard"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Juhendaja</w:t>
            </w:r>
          </w:p>
        </w:tc>
        <w:tc>
          <w:tcPr>
            <w:tcW w:w="2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0E7B" w14:textId="77777777" w:rsidR="009D4B41" w:rsidRDefault="009D4B41">
            <w:pPr>
              <w:pStyle w:val="Standard"/>
              <w:snapToGrid w:val="0"/>
              <w:rPr>
                <w:b/>
                <w:bCs/>
                <w:lang w:eastAsia="ar-SA"/>
              </w:rPr>
            </w:pPr>
            <w:r>
              <w:rPr>
                <w:b/>
                <w:bCs/>
                <w:lang w:eastAsia="ar-SA"/>
              </w:rPr>
              <w:t>Kontakt</w:t>
            </w:r>
          </w:p>
        </w:tc>
      </w:tr>
      <w:tr w:rsidR="009D4B41" w14:paraId="11953F66" w14:textId="77777777" w:rsidTr="00D24F64"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5F6D5" w14:textId="3AFD8898" w:rsidR="009D4B41" w:rsidRDefault="009D4B41" w:rsidP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Kuremarjad (seeniortantsu rühm)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B44F1" w14:textId="71B1ACF9" w:rsidR="009D4B41" w:rsidRDefault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Sobib igale vanusele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A072E4" w14:textId="78156975" w:rsidR="009D4B41" w:rsidRDefault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 1</w:t>
            </w:r>
            <w:r w:rsidR="00CA16F6">
              <w:rPr>
                <w:lang w:eastAsia="ar-SA"/>
              </w:rPr>
              <w:t>3</w:t>
            </w:r>
            <w:r>
              <w:rPr>
                <w:lang w:eastAsia="ar-SA"/>
              </w:rPr>
              <w:t>.30</w:t>
            </w:r>
          </w:p>
          <w:p w14:paraId="1B648E84" w14:textId="77777777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C27E7" w14:textId="3683954E" w:rsidR="009D4B41" w:rsidRDefault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Ene </w:t>
            </w:r>
            <w:proofErr w:type="spellStart"/>
            <w:r>
              <w:rPr>
                <w:lang w:eastAsia="ar-SA"/>
              </w:rPr>
              <w:t>Saaber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72FD3" w14:textId="77777777" w:rsidR="009D4B41" w:rsidRDefault="009D4B41" w:rsidP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5302 4437</w:t>
            </w:r>
          </w:p>
          <w:p w14:paraId="36F28997" w14:textId="7AA67436" w:rsidR="009D4B41" w:rsidRDefault="009D4B41" w:rsidP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seltsimaja@v-maarja.ee</w:t>
            </w:r>
          </w:p>
        </w:tc>
      </w:tr>
      <w:tr w:rsidR="009D4B41" w14:paraId="18A13FF6" w14:textId="77777777" w:rsidTr="00D24F64"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DE1DB" w14:textId="53021FD3" w:rsidR="009D4B41" w:rsidRDefault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Kunstiring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F3049" w14:textId="7AE9068C" w:rsidR="009D4B41" w:rsidRDefault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Igale vanusele</w:t>
            </w:r>
            <w:r w:rsidR="00BA3ABE">
              <w:rPr>
                <w:lang w:eastAsia="ar-SA"/>
              </w:rPr>
              <w:t>.</w:t>
            </w:r>
          </w:p>
          <w:p w14:paraId="1ABE5212" w14:textId="217311A9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Osalustasu õpilastele 5 €, täiskasvanutele 10 €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F4945" w14:textId="6A62743D" w:rsidR="009D4B41" w:rsidRDefault="00E43848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T</w:t>
            </w:r>
            <w:r w:rsidR="009D4B41">
              <w:rPr>
                <w:lang w:eastAsia="ar-SA"/>
              </w:rPr>
              <w:t xml:space="preserve"> 18.00</w:t>
            </w:r>
          </w:p>
          <w:p w14:paraId="6C8A8F8A" w14:textId="77777777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1992C" w14:textId="785A90AB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Kristen </w:t>
            </w:r>
            <w:proofErr w:type="spellStart"/>
            <w:r>
              <w:rPr>
                <w:lang w:eastAsia="ar-SA"/>
              </w:rPr>
              <w:t>Suokass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DE029" w14:textId="44227841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5302 4437</w:t>
            </w:r>
          </w:p>
          <w:p w14:paraId="089D610F" w14:textId="1FD41400" w:rsidR="009D4B41" w:rsidRDefault="00FF4F37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seltsimaja@v-maarja.ee</w:t>
            </w:r>
          </w:p>
        </w:tc>
      </w:tr>
      <w:tr w:rsidR="009D4B41" w14:paraId="6E4D3C1D" w14:textId="77777777" w:rsidTr="00D24F64"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EA266" w14:textId="77777777" w:rsidR="009D4B41" w:rsidRDefault="00FF4F37">
            <w:pPr>
              <w:pStyle w:val="Standard"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Alima</w:t>
            </w:r>
            <w:proofErr w:type="spellEnd"/>
          </w:p>
          <w:p w14:paraId="7D1F8D17" w14:textId="6301B34C" w:rsidR="00FF4F37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Idamaised tantsud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AB8F" w14:textId="321B3273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Oodatud on kõik huvilised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65EB3" w14:textId="353B3B90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N</w:t>
            </w:r>
            <w:r w:rsidR="009D4B41"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t>17</w:t>
            </w:r>
            <w:r w:rsidR="009D4B41">
              <w:rPr>
                <w:lang w:eastAsia="ar-SA"/>
              </w:rPr>
              <w:t>.</w:t>
            </w:r>
            <w:r>
              <w:rPr>
                <w:lang w:eastAsia="ar-SA"/>
              </w:rPr>
              <w:t>30</w:t>
            </w:r>
          </w:p>
          <w:p w14:paraId="4CCBB305" w14:textId="77777777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FB749" w14:textId="79C9AFBB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Epp Kaljos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7CA8B" w14:textId="77777777" w:rsidR="009D4B41" w:rsidRDefault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556</w:t>
            </w:r>
            <w:r w:rsidR="00FF4F37">
              <w:rPr>
                <w:lang w:eastAsia="ar-SA"/>
              </w:rPr>
              <w:t>3</w:t>
            </w:r>
            <w:r>
              <w:rPr>
                <w:lang w:eastAsia="ar-SA"/>
              </w:rPr>
              <w:t xml:space="preserve"> </w:t>
            </w:r>
            <w:r w:rsidR="00FF4F37">
              <w:rPr>
                <w:lang w:eastAsia="ar-SA"/>
              </w:rPr>
              <w:t>8128</w:t>
            </w:r>
          </w:p>
          <w:p w14:paraId="4E2EA3C3" w14:textId="5A6EF1F9" w:rsidR="00FF4F37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epp.kaljos@mail.ee</w:t>
            </w:r>
          </w:p>
        </w:tc>
      </w:tr>
      <w:tr w:rsidR="009D4B41" w14:paraId="770181CD" w14:textId="77777777" w:rsidTr="00D24F64"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214B" w14:textId="49C633F7" w:rsidR="009D4B41" w:rsidRDefault="00FF4F37">
            <w:pPr>
              <w:pStyle w:val="Standard"/>
              <w:snapToGrid w:val="0"/>
              <w:rPr>
                <w:lang w:eastAsia="ar-SA"/>
              </w:rPr>
            </w:pPr>
            <w:proofErr w:type="spellStart"/>
            <w:r>
              <w:rPr>
                <w:lang w:eastAsia="ar-SA"/>
              </w:rPr>
              <w:t>Noortebänd</w:t>
            </w:r>
            <w:proofErr w:type="spellEnd"/>
            <w:r>
              <w:rPr>
                <w:lang w:eastAsia="ar-SA"/>
              </w:rPr>
              <w:t xml:space="preserve"> „Küpsised“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1FE5B" w14:textId="3C01F499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Koolinoored 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7C72B" w14:textId="6266D37D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E</w:t>
            </w:r>
            <w:r w:rsidR="009D4B41">
              <w:rPr>
                <w:lang w:eastAsia="ar-SA"/>
              </w:rPr>
              <w:t xml:space="preserve"> 18.00</w:t>
            </w:r>
          </w:p>
          <w:p w14:paraId="61609BDA" w14:textId="77777777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47F54D" w14:textId="10AFDF98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Taavi Taar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B5466" w14:textId="53416EB3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taartaavi@gmail.com</w:t>
            </w:r>
          </w:p>
        </w:tc>
      </w:tr>
      <w:tr w:rsidR="009D4B41" w14:paraId="642A6F29" w14:textId="77777777" w:rsidTr="00D24F64"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D90E2" w14:textId="05CDDF69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Väike-Maarja </w:t>
            </w:r>
            <w:r w:rsidR="00BA3ABE">
              <w:rPr>
                <w:lang w:eastAsia="ar-SA"/>
              </w:rPr>
              <w:t>s</w:t>
            </w:r>
            <w:r>
              <w:rPr>
                <w:lang w:eastAsia="ar-SA"/>
              </w:rPr>
              <w:t>eltsimaja näitering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BE7DF" w14:textId="1F04A986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Oodatud on kõik huvilised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CB3193" w14:textId="035C16F3" w:rsidR="009D4B41" w:rsidRDefault="009D4B41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K </w:t>
            </w:r>
            <w:r w:rsidR="00FF4F37">
              <w:rPr>
                <w:lang w:eastAsia="ar-SA"/>
              </w:rPr>
              <w:t>18</w:t>
            </w:r>
            <w:r>
              <w:rPr>
                <w:lang w:eastAsia="ar-SA"/>
              </w:rPr>
              <w:t>.</w:t>
            </w:r>
            <w:r w:rsidR="00FF4F37">
              <w:rPr>
                <w:lang w:eastAsia="ar-SA"/>
              </w:rPr>
              <w:t>0</w:t>
            </w:r>
            <w:r>
              <w:rPr>
                <w:lang w:eastAsia="ar-SA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39ACE4" w14:textId="6FE7C666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Erik </w:t>
            </w:r>
            <w:proofErr w:type="spellStart"/>
            <w:r>
              <w:rPr>
                <w:lang w:eastAsia="ar-SA"/>
              </w:rPr>
              <w:t>Ruus</w:t>
            </w:r>
            <w:proofErr w:type="spellEnd"/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A9486" w14:textId="43B38B22" w:rsidR="009D4B41" w:rsidRDefault="00FF4F37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5302 4437</w:t>
            </w:r>
          </w:p>
          <w:p w14:paraId="5D10AF85" w14:textId="3D8B4736" w:rsidR="009D4B41" w:rsidRDefault="00FF4F37">
            <w:pPr>
              <w:pStyle w:val="Standard"/>
              <w:snapToGrid w:val="0"/>
            </w:pPr>
            <w:r>
              <w:t>seltsimaja@v-maarja.ee</w:t>
            </w:r>
          </w:p>
        </w:tc>
      </w:tr>
      <w:tr w:rsidR="009D4B41" w14:paraId="1B6384AE" w14:textId="77777777" w:rsidTr="00D24F64"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75CAC" w14:textId="610678DD" w:rsidR="009D4B41" w:rsidRDefault="00D24F64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Pasunakoor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AB1817" w14:textId="5057A6D4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C7E985" w14:textId="37A9A12D" w:rsidR="009D4B41" w:rsidRDefault="00D24F64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N</w:t>
            </w:r>
            <w:r w:rsidR="009D4B41">
              <w:rPr>
                <w:lang w:eastAsia="ar-SA"/>
              </w:rPr>
              <w:t xml:space="preserve"> 1</w:t>
            </w:r>
            <w:r>
              <w:rPr>
                <w:lang w:eastAsia="ar-SA"/>
              </w:rPr>
              <w:t>9</w:t>
            </w:r>
            <w:r w:rsidR="009D4B41">
              <w:rPr>
                <w:lang w:eastAsia="ar-SA"/>
              </w:rPr>
              <w:t>.</w:t>
            </w:r>
            <w:r>
              <w:rPr>
                <w:lang w:eastAsia="ar-SA"/>
              </w:rPr>
              <w:t>0</w:t>
            </w:r>
            <w:r w:rsidR="009D4B41">
              <w:rPr>
                <w:lang w:eastAsia="ar-SA"/>
              </w:rPr>
              <w:t>0</w:t>
            </w: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671E1" w14:textId="142CC595" w:rsidR="009D4B41" w:rsidRDefault="00D24F64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>Vallo Taar</w:t>
            </w: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2D864" w14:textId="252C7D15" w:rsidR="009D4B41" w:rsidRDefault="00D24F64">
            <w:pPr>
              <w:pStyle w:val="Standard"/>
              <w:snapToGrid w:val="0"/>
            </w:pPr>
            <w:r>
              <w:rPr>
                <w:lang w:eastAsia="ar-SA"/>
              </w:rPr>
              <w:t>vallo.taar@mail.ee</w:t>
            </w:r>
          </w:p>
          <w:p w14:paraId="68E45A27" w14:textId="77777777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</w:tr>
      <w:tr w:rsidR="009D4B41" w14:paraId="20530BDC" w14:textId="77777777" w:rsidTr="00D24F64">
        <w:tc>
          <w:tcPr>
            <w:tcW w:w="22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76D30" w14:textId="1AB3C317" w:rsidR="009D4B41" w:rsidRDefault="00D24F64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Eakate võimlemine </w:t>
            </w:r>
          </w:p>
        </w:tc>
        <w:tc>
          <w:tcPr>
            <w:tcW w:w="194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4A360" w14:textId="5ADDD713" w:rsidR="009D4B41" w:rsidRDefault="00D24F64">
            <w:pPr>
              <w:pStyle w:val="Standard"/>
              <w:snapToGrid w:val="0"/>
              <w:rPr>
                <w:lang w:eastAsia="ar-SA"/>
              </w:rPr>
            </w:pPr>
            <w:r>
              <w:rPr>
                <w:lang w:eastAsia="ar-SA"/>
              </w:rPr>
              <w:t xml:space="preserve">Ootame uut juhendajat, kes </w:t>
            </w:r>
            <w:r w:rsidR="009B7FB1">
              <w:rPr>
                <w:lang w:eastAsia="ar-SA"/>
              </w:rPr>
              <w:t>soovib eakate tervist tugevana hoida.</w:t>
            </w:r>
          </w:p>
        </w:tc>
        <w:tc>
          <w:tcPr>
            <w:tcW w:w="107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C8B05" w14:textId="45034148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  <w:tc>
          <w:tcPr>
            <w:tcW w:w="17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FCEF" w14:textId="17482013" w:rsidR="009D4B41" w:rsidRDefault="009D4B41">
            <w:pPr>
              <w:pStyle w:val="Standard"/>
              <w:snapToGrid w:val="0"/>
              <w:rPr>
                <w:lang w:eastAsia="ar-SA"/>
              </w:rPr>
            </w:pPr>
          </w:p>
        </w:tc>
        <w:tc>
          <w:tcPr>
            <w:tcW w:w="29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A084A" w14:textId="77777777" w:rsidR="009D4B41" w:rsidRDefault="00D24F64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5302 4437</w:t>
            </w:r>
          </w:p>
          <w:p w14:paraId="67DCE53C" w14:textId="3226D225" w:rsidR="00D24F64" w:rsidRDefault="00D24F64">
            <w:pPr>
              <w:pStyle w:val="Standard"/>
              <w:rPr>
                <w:lang w:eastAsia="ar-SA"/>
              </w:rPr>
            </w:pPr>
            <w:r>
              <w:rPr>
                <w:lang w:eastAsia="ar-SA"/>
              </w:rPr>
              <w:t>seltsimaja@v-maarja.ee</w:t>
            </w:r>
          </w:p>
        </w:tc>
      </w:tr>
    </w:tbl>
    <w:p w14:paraId="0797B71A" w14:textId="77777777" w:rsidR="00C50717" w:rsidRDefault="00C50717"/>
    <w:p w14:paraId="4CF8EC94" w14:textId="77777777" w:rsidR="00D24F64" w:rsidRDefault="00D24F64"/>
    <w:sectPr w:rsidR="00D24F6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7071D" w14:textId="77777777" w:rsidR="00741314" w:rsidRDefault="00741314" w:rsidP="00BA3ABE">
      <w:r>
        <w:separator/>
      </w:r>
    </w:p>
  </w:endnote>
  <w:endnote w:type="continuationSeparator" w:id="0">
    <w:p w14:paraId="66674C88" w14:textId="77777777" w:rsidR="00741314" w:rsidRDefault="00741314" w:rsidP="00BA3A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1A7DBB" w14:textId="77777777" w:rsidR="00741314" w:rsidRDefault="00741314" w:rsidP="00BA3ABE">
      <w:r>
        <w:separator/>
      </w:r>
    </w:p>
  </w:footnote>
  <w:footnote w:type="continuationSeparator" w:id="0">
    <w:p w14:paraId="66171776" w14:textId="77777777" w:rsidR="00741314" w:rsidRDefault="00741314" w:rsidP="00BA3A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B9340" w14:textId="77777777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</w:p>
  <w:p w14:paraId="7996F833" w14:textId="77777777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</w:p>
  <w:p w14:paraId="77F7345D" w14:textId="77777777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</w:p>
  <w:p w14:paraId="6F761F4F" w14:textId="77777777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</w:p>
  <w:p w14:paraId="7D219EA8" w14:textId="77777777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</w:p>
  <w:p w14:paraId="176AC293" w14:textId="77777777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</w:p>
  <w:p w14:paraId="147C5EFC" w14:textId="77777777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</w:p>
  <w:p w14:paraId="63C97C53" w14:textId="75B74FC6" w:rsidR="00BA3ABE" w:rsidRDefault="00BA3ABE" w:rsidP="00BA3ABE">
    <w:pPr>
      <w:pStyle w:val="Standard"/>
      <w:keepNext/>
      <w:tabs>
        <w:tab w:val="left" w:pos="0"/>
      </w:tabs>
      <w:rPr>
        <w:rFonts w:eastAsia="Times New Roman"/>
        <w:b/>
        <w:bCs/>
        <w:sz w:val="28"/>
        <w:szCs w:val="28"/>
        <w:lang w:eastAsia="ar-SA"/>
      </w:rPr>
    </w:pPr>
    <w:r>
      <w:rPr>
        <w:rFonts w:eastAsia="Times New Roman"/>
        <w:b/>
        <w:bCs/>
        <w:sz w:val="28"/>
        <w:szCs w:val="28"/>
        <w:lang w:eastAsia="ar-SA"/>
      </w:rPr>
      <w:t>Huvitegevusvõimalused Väike-Maarja rahvamajas hooajal 2020/2021</w:t>
    </w:r>
  </w:p>
  <w:p w14:paraId="33041A72" w14:textId="77777777" w:rsidR="00BA3ABE" w:rsidRDefault="00BA3ABE">
    <w:pPr>
      <w:pStyle w:val="Pi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B41"/>
    <w:rsid w:val="00062F8C"/>
    <w:rsid w:val="00113EEE"/>
    <w:rsid w:val="0071169D"/>
    <w:rsid w:val="00741314"/>
    <w:rsid w:val="009B7FB1"/>
    <w:rsid w:val="009D4B41"/>
    <w:rsid w:val="00BA3ABE"/>
    <w:rsid w:val="00C50717"/>
    <w:rsid w:val="00CA16F6"/>
    <w:rsid w:val="00D24F64"/>
    <w:rsid w:val="00E43848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A1770"/>
  <w15:chartTrackingRefBased/>
  <w15:docId w15:val="{0EF4C62C-D9A9-4EB0-8561-F415064AD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4B41"/>
    <w:pPr>
      <w:spacing w:after="0" w:line="240" w:lineRule="auto"/>
    </w:pPr>
    <w:rPr>
      <w:rFonts w:ascii="Calibri" w:hAnsi="Calibri" w:cs="Calibri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9D4B41"/>
    <w:rPr>
      <w:color w:val="0000FF"/>
      <w:u w:val="single"/>
    </w:rPr>
  </w:style>
  <w:style w:type="paragraph" w:customStyle="1" w:styleId="Standard">
    <w:name w:val="Standard"/>
    <w:basedOn w:val="Normaallaad"/>
    <w:rsid w:val="009D4B41"/>
    <w:pPr>
      <w:autoSpaceDN w:val="0"/>
    </w:pPr>
    <w:rPr>
      <w:rFonts w:ascii="Times New Roman" w:hAnsi="Times New Roman" w:cs="Times New Roman"/>
      <w:sz w:val="24"/>
      <w:szCs w:val="24"/>
      <w:lang w:eastAsia="zh-CN"/>
    </w:rPr>
  </w:style>
  <w:style w:type="character" w:customStyle="1" w:styleId="Internetlink">
    <w:name w:val="Internet link"/>
    <w:basedOn w:val="Liguvaikefont"/>
    <w:rsid w:val="009D4B41"/>
    <w:rPr>
      <w:color w:val="0000FF"/>
      <w:u w:val="single"/>
    </w:rPr>
  </w:style>
  <w:style w:type="paragraph" w:styleId="Pis">
    <w:name w:val="header"/>
    <w:basedOn w:val="Normaallaad"/>
    <w:link w:val="PisMrk"/>
    <w:uiPriority w:val="99"/>
    <w:unhideWhenUsed/>
    <w:rsid w:val="00BA3ABE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BA3ABE"/>
    <w:rPr>
      <w:rFonts w:ascii="Calibri" w:hAnsi="Calibri" w:cs="Calibri"/>
      <w:lang w:eastAsia="et-EE"/>
    </w:rPr>
  </w:style>
  <w:style w:type="paragraph" w:styleId="Jalus">
    <w:name w:val="footer"/>
    <w:basedOn w:val="Normaallaad"/>
    <w:link w:val="JalusMrk"/>
    <w:uiPriority w:val="99"/>
    <w:unhideWhenUsed/>
    <w:rsid w:val="00BA3ABE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rsid w:val="00BA3ABE"/>
    <w:rPr>
      <w:rFonts w:ascii="Calibri" w:hAnsi="Calibri" w:cs="Calibri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9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Väike-Maarja Seltsimaja</dc:creator>
  <cp:keywords/>
  <dc:description/>
  <cp:lastModifiedBy>Kristel Kitsing</cp:lastModifiedBy>
  <cp:revision>2</cp:revision>
  <dcterms:created xsi:type="dcterms:W3CDTF">2020-09-21T06:54:00Z</dcterms:created>
  <dcterms:modified xsi:type="dcterms:W3CDTF">2020-09-21T06:54:00Z</dcterms:modified>
</cp:coreProperties>
</file>